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7B" w:rsidRPr="00EE2148" w:rsidRDefault="00EE2148" w:rsidP="00EE2148">
      <w:pPr>
        <w:jc w:val="center"/>
        <w:rPr>
          <w:sz w:val="36"/>
          <w:szCs w:val="36"/>
        </w:rPr>
      </w:pPr>
      <w:r w:rsidRPr="00EE2148">
        <w:rPr>
          <w:rFonts w:hint="eastAsia"/>
          <w:sz w:val="36"/>
          <w:szCs w:val="36"/>
        </w:rPr>
        <w:t>2016</w:t>
      </w:r>
      <w:r w:rsidRPr="00EE2148">
        <w:rPr>
          <w:rFonts w:hint="eastAsia"/>
          <w:sz w:val="36"/>
          <w:szCs w:val="36"/>
        </w:rPr>
        <w:t>年光电所公众科学日参观</w:t>
      </w:r>
      <w:r w:rsidR="0018193E">
        <w:rPr>
          <w:rFonts w:hint="eastAsia"/>
          <w:sz w:val="36"/>
          <w:szCs w:val="36"/>
        </w:rPr>
        <w:t>登记</w:t>
      </w:r>
      <w:r w:rsidRPr="00EE2148">
        <w:rPr>
          <w:rFonts w:hint="eastAsia"/>
          <w:sz w:val="36"/>
          <w:szCs w:val="36"/>
        </w:rPr>
        <w:t>表</w:t>
      </w:r>
      <w:r w:rsidR="00C0782A">
        <w:rPr>
          <w:rFonts w:hint="eastAsia"/>
          <w:sz w:val="36"/>
          <w:szCs w:val="36"/>
        </w:rPr>
        <w:t>（个人）</w:t>
      </w:r>
      <w:bookmarkStart w:id="0" w:name="_GoBack"/>
      <w:bookmarkEnd w:id="0"/>
    </w:p>
    <w:p w:rsidR="00EE2148" w:rsidRPr="00EE2148" w:rsidRDefault="00EE2148" w:rsidP="00EE2148">
      <w:pPr>
        <w:jc w:val="center"/>
        <w:rPr>
          <w:szCs w:val="21"/>
        </w:rPr>
      </w:pPr>
    </w:p>
    <w:tbl>
      <w:tblPr>
        <w:tblW w:w="8435" w:type="dxa"/>
        <w:tblInd w:w="93" w:type="dxa"/>
        <w:tblLook w:val="04A0" w:firstRow="1" w:lastRow="0" w:firstColumn="1" w:lastColumn="0" w:noHBand="0" w:noVBand="1"/>
      </w:tblPr>
      <w:tblGrid>
        <w:gridCol w:w="582"/>
        <w:gridCol w:w="1276"/>
        <w:gridCol w:w="2977"/>
        <w:gridCol w:w="1984"/>
        <w:gridCol w:w="1616"/>
      </w:tblGrid>
      <w:tr w:rsidR="00092F2A" w:rsidRPr="00EE2148" w:rsidTr="00092F2A">
        <w:trPr>
          <w:trHeight w:val="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2A" w:rsidRPr="00EE2148" w:rsidRDefault="00092F2A" w:rsidP="001819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参观时间</w:t>
            </w:r>
          </w:p>
        </w:tc>
      </w:tr>
      <w:tr w:rsidR="00092F2A" w:rsidRPr="00EE2148" w:rsidTr="00092F2A">
        <w:trPr>
          <w:trHeight w:val="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F2A" w:rsidRPr="00EE2148" w:rsidTr="00092F2A">
        <w:trPr>
          <w:trHeight w:val="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F2A" w:rsidRPr="00EE2148" w:rsidTr="00092F2A">
        <w:trPr>
          <w:trHeight w:val="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F2A" w:rsidRPr="00EE2148" w:rsidTr="00092F2A">
        <w:trPr>
          <w:trHeight w:val="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F2A" w:rsidRPr="00EE2148" w:rsidTr="00092F2A">
        <w:trPr>
          <w:trHeight w:val="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F2A" w:rsidRPr="00EE2148" w:rsidTr="00092F2A">
        <w:trPr>
          <w:trHeight w:val="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F2A" w:rsidRPr="00EE2148" w:rsidTr="00092F2A">
        <w:trPr>
          <w:trHeight w:val="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F2A" w:rsidRPr="00EE2148" w:rsidTr="00092F2A">
        <w:trPr>
          <w:trHeight w:val="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F2A" w:rsidRPr="00EE2148" w:rsidTr="00092F2A">
        <w:trPr>
          <w:trHeight w:val="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F2A" w:rsidRPr="00EE2148" w:rsidTr="00092F2A">
        <w:trPr>
          <w:trHeight w:val="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F2A" w:rsidRPr="00EE2148" w:rsidTr="00092F2A">
        <w:trPr>
          <w:trHeight w:val="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F2A" w:rsidRPr="00EE2148" w:rsidTr="00092F2A">
        <w:trPr>
          <w:trHeight w:val="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F2A" w:rsidRPr="00EE2148" w:rsidTr="00092F2A">
        <w:trPr>
          <w:trHeight w:val="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F2A" w:rsidRPr="00EE2148" w:rsidTr="00092F2A">
        <w:trPr>
          <w:trHeight w:val="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F2A" w:rsidRPr="00EE2148" w:rsidTr="00092F2A">
        <w:trPr>
          <w:trHeight w:val="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F2A" w:rsidRPr="00EE2148" w:rsidTr="00092F2A">
        <w:trPr>
          <w:trHeight w:val="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F2A" w:rsidRPr="00EE2148" w:rsidTr="00092F2A">
        <w:trPr>
          <w:trHeight w:val="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F2A" w:rsidRPr="00EE2148" w:rsidTr="00092F2A">
        <w:trPr>
          <w:trHeight w:val="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F2A" w:rsidRPr="00EE2148" w:rsidRDefault="00092F2A" w:rsidP="00181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E2148" w:rsidRPr="00EE2148" w:rsidRDefault="00EE2148" w:rsidP="00EE2148">
      <w:pPr>
        <w:rPr>
          <w:sz w:val="28"/>
          <w:szCs w:val="28"/>
        </w:rPr>
      </w:pPr>
    </w:p>
    <w:sectPr w:rsidR="00EE2148" w:rsidRPr="00EE2148" w:rsidSect="00EE2148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85" w:rsidRDefault="00335B85" w:rsidP="00092F2A">
      <w:r>
        <w:separator/>
      </w:r>
    </w:p>
  </w:endnote>
  <w:endnote w:type="continuationSeparator" w:id="0">
    <w:p w:rsidR="00335B85" w:rsidRDefault="00335B85" w:rsidP="0009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85" w:rsidRDefault="00335B85" w:rsidP="00092F2A">
      <w:r>
        <w:separator/>
      </w:r>
    </w:p>
  </w:footnote>
  <w:footnote w:type="continuationSeparator" w:id="0">
    <w:p w:rsidR="00335B85" w:rsidRDefault="00335B85" w:rsidP="00092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48"/>
    <w:rsid w:val="00092F2A"/>
    <w:rsid w:val="0018193E"/>
    <w:rsid w:val="00335B85"/>
    <w:rsid w:val="00493D67"/>
    <w:rsid w:val="00722B7B"/>
    <w:rsid w:val="00853149"/>
    <w:rsid w:val="00C0782A"/>
    <w:rsid w:val="00E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F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F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陈勇</dc:creator>
  <cp:lastModifiedBy>陈勇</cp:lastModifiedBy>
  <cp:revision>5</cp:revision>
  <dcterms:created xsi:type="dcterms:W3CDTF">2016-05-10T07:27:00Z</dcterms:created>
  <dcterms:modified xsi:type="dcterms:W3CDTF">2016-05-11T08:27:00Z</dcterms:modified>
</cp:coreProperties>
</file>